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B2D" w:rsidRDefault="00CB30E0" w:rsidP="00A0547C">
      <w:pPr>
        <w:tabs>
          <w:tab w:val="left" w:pos="11235"/>
        </w:tabs>
        <w:ind w:firstLineChars="900" w:firstLine="2160"/>
        <w:rPr>
          <w:rFonts w:ascii="HGP創英角ﾎﾟｯﾌﾟ体" w:eastAsia="HGP創英角ﾎﾟｯﾌﾟ体" w:hAnsi="HGP創英角ﾎﾟｯﾌﾟ体"/>
          <w:b/>
          <w:w w:val="200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7867650</wp:posOffset>
                </wp:positionH>
                <wp:positionV relativeFrom="paragraph">
                  <wp:posOffset>104775</wp:posOffset>
                </wp:positionV>
                <wp:extent cx="2419350" cy="3143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A08" w:rsidRPr="009C4A08" w:rsidRDefault="009C4A08" w:rsidP="009C4A08">
                            <w:pPr>
                              <w:ind w:firstLineChars="50" w:firstLine="12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9C4A0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＜七夕の</w:t>
                            </w:r>
                            <w:r w:rsidRPr="009C4A0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集いを行いました！</w:t>
                            </w:r>
                            <w:r w:rsidRPr="009C4A0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619.5pt;margin-top:8.25pt;width:190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" fillcolor="white [3201]" stroked="f" strokeweight=".5pt">
                <v:textbox>
                  <w:txbxContent>
                    <w:p w:rsidR="009C4A08" w:rsidRPr="009C4A08" w:rsidRDefault="009C4A08" w:rsidP="009C4A08">
                      <w:pPr>
                        <w:ind w:firstLineChars="50" w:firstLine="12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9C4A0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＜七夕の</w:t>
                      </w:r>
                      <w:r w:rsidRPr="009C4A0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集いを行いました！</w:t>
                      </w:r>
                      <w:r w:rsidRPr="009C4A0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DC5E56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-180975</wp:posOffset>
                </wp:positionV>
                <wp:extent cx="1238250" cy="12192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E56" w:rsidRDefault="00DC5E56">
                            <w:r w:rsidRPr="00DC5E5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9020" cy="993291"/>
                                  <wp:effectExtent l="0" t="0" r="0" b="0"/>
                                  <wp:docPr id="28" name="図 28" descr="E:\04_7月\7月JPG\7_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04_7月\7月JPG\7_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993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7" type="#_x0000_t202" style="position:absolute;left:0;text-align:left;margin-left:-3pt;margin-top:-14.25pt;width:97.5pt;height:9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" filled="f" stroked="f" strokeweight=".5pt">
                <v:textbox>
                  <w:txbxContent>
                    <w:p w:rsidR="00DC5E56" w:rsidRDefault="00DC5E56">
                      <w:r w:rsidRPr="00DC5E56">
                        <w:rPr>
                          <w:noProof/>
                        </w:rPr>
                        <w:drawing>
                          <wp:inline distT="0" distB="0" distL="0" distR="0">
                            <wp:extent cx="1049020" cy="993291"/>
                            <wp:effectExtent l="0" t="0" r="0" b="0"/>
                            <wp:docPr id="28" name="図 28" descr="E:\04_7月\7月JPG\7_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04_7月\7月JPG\7_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20" cy="993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5B5" w:rsidRPr="002B15B5">
        <w:rPr>
          <w:rFonts w:ascii="HGP創英角ﾎﾟｯﾌﾟ体" w:eastAsia="HGP創英角ﾎﾟｯﾌﾟ体" w:hAnsi="HGP創英角ﾎﾟｯﾌﾟ体"/>
          <w:b/>
          <w:w w:val="200"/>
          <w:sz w:val="24"/>
          <w:szCs w:val="24"/>
        </w:rPr>
        <w:t>～</w:t>
      </w:r>
      <w:r w:rsidR="002B15B5" w:rsidRPr="002B15B5">
        <w:rPr>
          <w:rFonts w:ascii="HGS創英角ﾎﾟｯﾌﾟ体" w:eastAsia="HGS創英角ﾎﾟｯﾌﾟ体" w:hAnsi="HGS創英角ﾎﾟｯﾌﾟ体" w:cs="ＭＳ 明朝" w:hint="eastAsia"/>
          <w:b/>
          <w:w w:val="200"/>
          <w:sz w:val="24"/>
          <w:szCs w:val="24"/>
        </w:rPr>
        <w:t>ＫＥＩＡＩ</w:t>
      </w:r>
      <w:r w:rsidR="002B15B5" w:rsidRPr="002B15B5">
        <w:rPr>
          <w:rFonts w:ascii="HGP創英角ﾎﾟｯﾌﾟ体" w:eastAsia="HGP創英角ﾎﾟｯﾌﾟ体" w:hAnsi="HGP創英角ﾎﾟｯﾌﾟ体"/>
          <w:b/>
          <w:w w:val="200"/>
          <w:sz w:val="24"/>
          <w:szCs w:val="24"/>
        </w:rPr>
        <w:t>ミニ行事～</w:t>
      </w:r>
    </w:p>
    <w:p w:rsidR="00530B2D" w:rsidRPr="00530B2D" w:rsidRDefault="00CB30E0" w:rsidP="000631F4">
      <w:pPr>
        <w:ind w:firstLineChars="650" w:firstLine="3120"/>
        <w:rPr>
          <w:rFonts w:ascii="HGP創英角ﾎﾟｯﾌﾟ体" w:eastAsia="HGP創英角ﾎﾟｯﾌﾟ体" w:hAnsi="HGP創英角ﾎﾟｯﾌﾟ体"/>
          <w:b/>
          <w:w w:val="200"/>
          <w:sz w:val="24"/>
          <w:szCs w:val="24"/>
        </w:rPr>
      </w:pPr>
      <w:r w:rsidRPr="002B15B5">
        <w:rPr>
          <w:rFonts w:ascii="HGP創英角ﾎﾟｯﾌﾟ体" w:eastAsia="HGP創英角ﾎﾟｯﾌﾟ体" w:hAnsi="HGP創英角ﾎﾟｯﾌﾟ体"/>
          <w:noProof/>
          <w:w w:val="2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6421755</wp:posOffset>
                </wp:positionH>
                <wp:positionV relativeFrom="paragraph">
                  <wp:posOffset>190500</wp:posOffset>
                </wp:positionV>
                <wp:extent cx="5400675" cy="33051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5B5" w:rsidRDefault="00214E29" w:rsidP="009C4A08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七夕</w:t>
                            </w:r>
                            <w:r w:rsidR="00CB30E0">
                              <w:rPr>
                                <w:rFonts w:hint="eastAsia"/>
                              </w:rPr>
                              <w:t>が</w:t>
                            </w:r>
                            <w:r w:rsidR="00CB30E0">
                              <w:t>どんな日なのかを知る為に</w:t>
                            </w:r>
                            <w:r>
                              <w:t>講堂に</w:t>
                            </w:r>
                            <w:r>
                              <w:rPr>
                                <w:rFonts w:hint="eastAsia"/>
                              </w:rPr>
                              <w:t>集い</w:t>
                            </w:r>
                            <w:r w:rsidR="00AB4A0A">
                              <w:rPr>
                                <w:rFonts w:hint="eastAsia"/>
                              </w:rPr>
                              <w:t>ました</w:t>
                            </w:r>
                            <w:r w:rsidR="00AB4A0A">
                              <w:t>。</w:t>
                            </w:r>
                          </w:p>
                          <w:p w:rsidR="00CB30E0" w:rsidRDefault="00AB4A0A" w:rsidP="009C4A08">
                            <w:pPr>
                              <w:spacing w:line="400" w:lineRule="exact"/>
                            </w:pPr>
                            <w:r>
                              <w:t>織姫と彦星が幼稚園に遊びに来てくれ、一緒に</w:t>
                            </w:r>
                            <w:r>
                              <w:rPr>
                                <w:rFonts w:hint="eastAsia"/>
                              </w:rPr>
                              <w:t>“</w:t>
                            </w:r>
                            <w:r>
                              <w:t>バタバタ　タナバタ</w:t>
                            </w:r>
                            <w:r>
                              <w:rPr>
                                <w:rFonts w:hint="eastAsia"/>
                              </w:rPr>
                              <w:t>”</w:t>
                            </w:r>
                            <w:r>
                              <w:t>を歌った</w:t>
                            </w:r>
                            <w:r>
                              <w:rPr>
                                <w:rFonts w:hint="eastAsia"/>
                              </w:rPr>
                              <w:t>時は</w:t>
                            </w:r>
                          </w:p>
                          <w:p w:rsidR="00AB4A0A" w:rsidRPr="00AB4A0A" w:rsidRDefault="00CB30E0" w:rsidP="009C4A08">
                            <w:pPr>
                              <w:spacing w:line="400" w:lineRule="exact"/>
                            </w:pPr>
                            <w:r>
                              <w:t>大盛り上がりでした。最後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 w:rsidR="00AB4A0A">
                              <w:rPr>
                                <w:rFonts w:hint="eastAsia"/>
                              </w:rPr>
                              <w:t>織姫と</w:t>
                            </w:r>
                            <w:r w:rsidR="00AB4A0A">
                              <w:t>彦星に「</w:t>
                            </w:r>
                            <w:r w:rsidR="00AB4A0A">
                              <w:rPr>
                                <w:rFonts w:hint="eastAsia"/>
                              </w:rPr>
                              <w:t>星の</w:t>
                            </w:r>
                            <w:r w:rsidR="00AB4A0A">
                              <w:t>世界」</w:t>
                            </w:r>
                            <w:r w:rsidR="00AB4A0A">
                              <w:rPr>
                                <w:rFonts w:hint="eastAsia"/>
                              </w:rPr>
                              <w:t>に</w:t>
                            </w:r>
                            <w:r w:rsidR="00AB4A0A">
                              <w:t>案内してもらい、キラキラとした素敵な世界に喜ぶ子ども達でした。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505.65pt;margin-top:15pt;width:425.25pt;height:26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" filled="f" stroked="f" strokeweight=".5pt">
                <v:textbox>
                  <w:txbxContent>
                    <w:p w:rsidR="002B15B5" w:rsidRDefault="00214E29" w:rsidP="009C4A08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>七夕</w:t>
                      </w:r>
                      <w:r w:rsidR="00CB30E0">
                        <w:rPr>
                          <w:rFonts w:hint="eastAsia"/>
                        </w:rPr>
                        <w:t>が</w:t>
                      </w:r>
                      <w:r w:rsidR="00CB30E0">
                        <w:t>どんな日なのかを知る為に</w:t>
                      </w:r>
                      <w:r>
                        <w:t>講堂に</w:t>
                      </w:r>
                      <w:r>
                        <w:rPr>
                          <w:rFonts w:hint="eastAsia"/>
                        </w:rPr>
                        <w:t>集い</w:t>
                      </w:r>
                      <w:r w:rsidR="00AB4A0A">
                        <w:rPr>
                          <w:rFonts w:hint="eastAsia"/>
                        </w:rPr>
                        <w:t>ました</w:t>
                      </w:r>
                      <w:r w:rsidR="00AB4A0A">
                        <w:t>。</w:t>
                      </w:r>
                    </w:p>
                    <w:p w:rsidR="00CB30E0" w:rsidRDefault="00AB4A0A" w:rsidP="009C4A08">
                      <w:pPr>
                        <w:spacing w:line="400" w:lineRule="exact"/>
                      </w:pPr>
                      <w:r>
                        <w:t>織姫と彦星が幼稚園に遊びに来てくれ、一緒に</w:t>
                      </w:r>
                      <w:r>
                        <w:rPr>
                          <w:rFonts w:hint="eastAsia"/>
                        </w:rPr>
                        <w:t>“</w:t>
                      </w:r>
                      <w:r>
                        <w:t>バタバタ　タナバタ</w:t>
                      </w:r>
                      <w:r>
                        <w:rPr>
                          <w:rFonts w:hint="eastAsia"/>
                        </w:rPr>
                        <w:t>”</w:t>
                      </w:r>
                      <w:r>
                        <w:t>を歌った</w:t>
                      </w:r>
                      <w:r>
                        <w:rPr>
                          <w:rFonts w:hint="eastAsia"/>
                        </w:rPr>
                        <w:t>時は</w:t>
                      </w:r>
                    </w:p>
                    <w:p w:rsidR="00AB4A0A" w:rsidRPr="00AB4A0A" w:rsidRDefault="00CB30E0" w:rsidP="009C4A08">
                      <w:pPr>
                        <w:spacing w:line="400" w:lineRule="exact"/>
                      </w:pPr>
                      <w:r>
                        <w:t>大盛り上がりでした。最後</w:t>
                      </w:r>
                      <w:r>
                        <w:rPr>
                          <w:rFonts w:hint="eastAsia"/>
                        </w:rPr>
                        <w:t>は</w:t>
                      </w:r>
                      <w:r w:rsidR="00AB4A0A">
                        <w:rPr>
                          <w:rFonts w:hint="eastAsia"/>
                        </w:rPr>
                        <w:t>織姫と</w:t>
                      </w:r>
                      <w:r w:rsidR="00AB4A0A">
                        <w:t>彦星に「</w:t>
                      </w:r>
                      <w:r w:rsidR="00AB4A0A">
                        <w:rPr>
                          <w:rFonts w:hint="eastAsia"/>
                        </w:rPr>
                        <w:t>星の</w:t>
                      </w:r>
                      <w:r w:rsidR="00AB4A0A">
                        <w:t>世界」</w:t>
                      </w:r>
                      <w:r w:rsidR="00AB4A0A">
                        <w:rPr>
                          <w:rFonts w:hint="eastAsia"/>
                        </w:rPr>
                        <w:t>に</w:t>
                      </w:r>
                      <w:r w:rsidR="00AB4A0A">
                        <w:t>案内してもらい、キラキラとした素敵な世界に喜ぶ子ども達でした。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9525</wp:posOffset>
                </wp:positionV>
                <wp:extent cx="5438775" cy="3743325"/>
                <wp:effectExtent l="0" t="0" r="28575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3743325"/>
                        </a:xfrm>
                        <a:prstGeom prst="roundRect">
                          <a:avLst>
                            <a:gd name="adj" fmla="val 1380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F753B" id="角丸四角形 8" o:spid="_x0000_s1026" style="position:absolute;left:0;text-align:left;margin-left:496.5pt;margin-top:.75pt;width:428.25pt;height:29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" filled="f" strokecolor="black [3213]" strokeweight="1pt">
                <v:stroke joinstyle="miter"/>
              </v:roundrect>
            </w:pict>
          </mc:Fallback>
        </mc:AlternateContent>
      </w:r>
      <w:r w:rsidR="00530B2D">
        <w:rPr>
          <w:rFonts w:ascii="HGP創英角ﾎﾟｯﾌﾟ体" w:eastAsia="HGP創英角ﾎﾟｯﾌﾟ体" w:hAnsi="HGP創英角ﾎﾟｯﾌﾟ体"/>
          <w:b/>
          <w:w w:val="200"/>
          <w:sz w:val="24"/>
          <w:szCs w:val="24"/>
        </w:rPr>
        <w:t>&lt;七夕の集い&gt;</w:t>
      </w:r>
    </w:p>
    <w:p w:rsidR="00530B2D" w:rsidRDefault="00530B2D" w:rsidP="002B15B5">
      <w:pPr>
        <w:ind w:firstLineChars="500" w:firstLine="1205"/>
        <w:rPr>
          <w:rFonts w:ascii="HGP創英角ﾎﾟｯﾌﾟ体" w:eastAsia="HGP創英角ﾎﾟｯﾌﾟ体" w:hAnsi="HGP創英角ﾎﾟｯﾌﾟ体"/>
          <w:b/>
          <w:w w:val="200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133350</wp:posOffset>
                </wp:positionV>
                <wp:extent cx="5295900" cy="13716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5B5" w:rsidRDefault="002B15B5" w:rsidP="002B15B5">
                            <w:pPr>
                              <w:jc w:val="righ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２０２２．７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.彩都けいあい</w:t>
                            </w:r>
                          </w:p>
                          <w:p w:rsidR="002B15B5" w:rsidRDefault="002B15B5" w:rsidP="002B15B5">
                            <w:pPr>
                              <w:jc w:val="right"/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:rsidR="002B15B5" w:rsidRPr="002B15B5" w:rsidRDefault="002B15B5" w:rsidP="000631F4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７月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７日の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七夕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にちなみ、「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七夕の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集い」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行いました。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笹飾りを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作ったり、当日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楽しみにしていた子ども達は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織姫と彦星と一緒にあそび、楽しい時間を過ごしましたので、様子をお知らせ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致します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12.75pt;margin-top:10.5pt;width:417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" filled="f" stroked="f" strokeweight=".5pt">
                <v:textbox>
                  <w:txbxContent>
                    <w:p w:rsidR="002B15B5" w:rsidRDefault="002B15B5" w:rsidP="002B15B5">
                      <w:pPr>
                        <w:jc w:val="righ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２０２２．７</w:t>
                      </w:r>
                      <w:r>
                        <w:rPr>
                          <w:rFonts w:asciiTheme="minorEastAsia" w:hAnsiTheme="minorEastAsia"/>
                        </w:rPr>
                        <w:t>.彩都けいあい</w:t>
                      </w:r>
                    </w:p>
                    <w:p w:rsidR="002B15B5" w:rsidRDefault="002B15B5" w:rsidP="002B15B5">
                      <w:pPr>
                        <w:jc w:val="right"/>
                        <w:rPr>
                          <w:rFonts w:asciiTheme="minorEastAsia" w:hAnsiTheme="minorEastAsia"/>
                        </w:rPr>
                      </w:pPr>
                    </w:p>
                    <w:p w:rsidR="002B15B5" w:rsidRPr="002B15B5" w:rsidRDefault="002B15B5" w:rsidP="000631F4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７月</w:t>
                      </w:r>
                      <w:r>
                        <w:rPr>
                          <w:rFonts w:asciiTheme="minorEastAsia" w:hAnsiTheme="minorEastAsia"/>
                        </w:rPr>
                        <w:t>７日の</w:t>
                      </w:r>
                      <w:r>
                        <w:rPr>
                          <w:rFonts w:asciiTheme="minorEastAsia" w:hAnsiTheme="minorEastAsia" w:hint="eastAsia"/>
                        </w:rPr>
                        <w:t>七夕</w:t>
                      </w:r>
                      <w:r>
                        <w:rPr>
                          <w:rFonts w:asciiTheme="minorEastAsia" w:hAnsiTheme="minorEastAsia"/>
                        </w:rPr>
                        <w:t>にちなみ、「</w:t>
                      </w:r>
                      <w:r>
                        <w:rPr>
                          <w:rFonts w:asciiTheme="minorEastAsia" w:hAnsiTheme="minorEastAsia" w:hint="eastAsia"/>
                        </w:rPr>
                        <w:t>七夕の</w:t>
                      </w:r>
                      <w:r>
                        <w:rPr>
                          <w:rFonts w:asciiTheme="minorEastAsia" w:hAnsiTheme="minorEastAsia"/>
                        </w:rPr>
                        <w:t>集い」</w:t>
                      </w:r>
                      <w:r>
                        <w:rPr>
                          <w:rFonts w:asciiTheme="minorEastAsia" w:hAnsiTheme="minorEastAsia" w:hint="eastAsia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</w:rPr>
                        <w:t>行いました。</w:t>
                      </w:r>
                      <w:r>
                        <w:rPr>
                          <w:rFonts w:asciiTheme="minorEastAsia" w:hAnsiTheme="minorEastAsia" w:hint="eastAsia"/>
                        </w:rPr>
                        <w:t>笹飾りを</w:t>
                      </w:r>
                      <w:r>
                        <w:rPr>
                          <w:rFonts w:asciiTheme="minorEastAsia" w:hAnsiTheme="minorEastAsia"/>
                        </w:rPr>
                        <w:t>作ったり、当日</w:t>
                      </w:r>
                      <w:r>
                        <w:rPr>
                          <w:rFonts w:asciiTheme="minorEastAsia" w:hAnsiTheme="minorEastAsia" w:hint="eastAsia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</w:rPr>
                        <w:t>楽しみにしていた子ども達は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</w:rPr>
                        <w:t>織姫と彦星と一緒にあそび、楽しい時間を過ごしましたので、様子をお知らせ</w:t>
                      </w:r>
                      <w:r>
                        <w:rPr>
                          <w:rFonts w:asciiTheme="minorEastAsia" w:hAnsiTheme="minorEastAsia" w:hint="eastAsia"/>
                        </w:rPr>
                        <w:t>致します</w:t>
                      </w:r>
                      <w:r>
                        <w:rPr>
                          <w:rFonts w:asciiTheme="minorEastAsia" w:hAnsiTheme="minor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92EDC" w:rsidRPr="002B15B5" w:rsidRDefault="00CB30E0" w:rsidP="00530B2D">
      <w:pPr>
        <w:rPr>
          <w:rFonts w:ascii="HGP創英角ﾎﾟｯﾌﾟ体" w:eastAsia="HGP創英角ﾎﾟｯﾌﾟ体" w:hAnsi="HGP創英角ﾎﾟｯﾌﾟ体"/>
          <w:w w:val="200"/>
          <w:sz w:val="24"/>
          <w:szCs w:val="24"/>
        </w:rPr>
      </w:pPr>
      <w:bookmarkStart w:id="0" w:name="_GoBack"/>
      <w:bookmarkEnd w:id="0"/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3648075</wp:posOffset>
                </wp:positionV>
                <wp:extent cx="5476875" cy="4057650"/>
                <wp:effectExtent l="0" t="0" r="28575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4057650"/>
                        </a:xfrm>
                        <a:prstGeom prst="roundRect">
                          <a:avLst>
                            <a:gd name="adj" fmla="val 1265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6DD" w:rsidRDefault="00E136DD" w:rsidP="00DC5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30" style="position:absolute;left:0;text-align:left;margin-left:496.5pt;margin-top:287.25pt;width:431.25pt;height:3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" filled="f" strokecolor="black [3213]" strokeweight="1pt">
                <v:stroke joinstyle="miter"/>
                <v:textbox>
                  <w:txbxContent>
                    <w:p w:rsidR="00E136DD" w:rsidRDefault="00E136DD" w:rsidP="00DC5E56"/>
                  </w:txbxContent>
                </v:textbox>
              </v:roundrect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1099185</wp:posOffset>
                </wp:positionV>
                <wp:extent cx="2828925" cy="1933575"/>
                <wp:effectExtent l="0" t="0" r="9525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A0A" w:rsidRDefault="00AB4A0A">
                            <w:r w:rsidRPr="00AB4A0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950" cy="1762542"/>
                                  <wp:effectExtent l="0" t="0" r="0" b="9525"/>
                                  <wp:docPr id="22" name="図 22" descr="\\Keiai08\c\keiai08-keiai07\８→7\七夕の集い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\\Keiai08\c\keiai08-keiai07\８→7\七夕の集い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182" cy="1775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1" type="#_x0000_t202" style="position:absolute;left:0;text-align:left;margin-left:519pt;margin-top:86.55pt;width:222.75pt;height:15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" fillcolor="white [3212]" stroked="f" strokeweight=".5pt">
                <v:textbox>
                  <w:txbxContent>
                    <w:p w:rsidR="00AB4A0A" w:rsidRDefault="00AB4A0A">
                      <w:r w:rsidRPr="00AB4A0A">
                        <w:rPr>
                          <w:noProof/>
                        </w:rPr>
                        <w:drawing>
                          <wp:inline distT="0" distB="0" distL="0" distR="0">
                            <wp:extent cx="2647950" cy="1762542"/>
                            <wp:effectExtent l="0" t="0" r="0" b="9525"/>
                            <wp:docPr id="22" name="図 22" descr="\\Keiai08\c\keiai08-keiai07\８→7\七夕の集い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\\Keiai08\c\keiai08-keiai07\８→7\七夕の集い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182" cy="17753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9544050</wp:posOffset>
                </wp:positionH>
                <wp:positionV relativeFrom="paragraph">
                  <wp:posOffset>619125</wp:posOffset>
                </wp:positionV>
                <wp:extent cx="1962150" cy="25527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DDB" w:rsidRDefault="009F7DDB">
                            <w:r w:rsidRPr="009F7D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1415" cy="1823561"/>
                                  <wp:effectExtent l="0" t="635" r="6350" b="6350"/>
                                  <wp:docPr id="6" name="図 6" descr="C:\Users\keiai07\Desktop\処理前\1\短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eiai07\Desktop\処理前\1\短冊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439206" cy="182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2" type="#_x0000_t202" style="position:absolute;left:0;text-align:left;margin-left:751.5pt;margin-top:48.75pt;width:154.5pt;height:20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" filled="f" stroked="f" strokeweight=".5pt">
                <v:textbox>
                  <w:txbxContent>
                    <w:p w:rsidR="009F7DDB" w:rsidRDefault="009F7DDB">
                      <w:r w:rsidRPr="009F7DDB">
                        <w:rPr>
                          <w:noProof/>
                        </w:rPr>
                        <w:drawing>
                          <wp:inline distT="0" distB="0" distL="0" distR="0">
                            <wp:extent cx="2431415" cy="1823561"/>
                            <wp:effectExtent l="0" t="635" r="6350" b="6350"/>
                            <wp:docPr id="6" name="図 6" descr="C:\Users\keiai07\Desktop\処理前\1\短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eiai07\Desktop\処理前\1\短冊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439206" cy="18294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577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6504940</wp:posOffset>
                </wp:positionV>
                <wp:extent cx="2028825" cy="14192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577" w:rsidRDefault="00A06577">
                            <w:r w:rsidRPr="00A0657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000848"/>
                                  <wp:effectExtent l="0" t="0" r="0" b="8890"/>
                                  <wp:docPr id="38" name="図 38" descr="E:\04_7月\7月JPG\7_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04_7月\7月JPG\7_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024" cy="1016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0" type="#_x0000_t202" style="position:absolute;left:0;text-align:left;margin-left:570pt;margin-top:512.2pt;width:159.75pt;height:11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hmHpAIAAH0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" filled="f" stroked="f" strokeweight=".5pt">
                <v:textbox>
                  <w:txbxContent>
                    <w:p w:rsidR="00A06577" w:rsidRDefault="00A06577">
                      <w:r w:rsidRPr="00A06577">
                        <w:rPr>
                          <w:noProof/>
                        </w:rPr>
                        <w:drawing>
                          <wp:inline distT="0" distB="0" distL="0" distR="0">
                            <wp:extent cx="1504950" cy="1000848"/>
                            <wp:effectExtent l="0" t="0" r="0" b="8890"/>
                            <wp:docPr id="38" name="図 38" descr="E:\04_7月\7月JPG\7_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04_7月\7月JPG\7_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024" cy="1016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577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9317990</wp:posOffset>
                </wp:positionH>
                <wp:positionV relativeFrom="paragraph">
                  <wp:posOffset>4296410</wp:posOffset>
                </wp:positionV>
                <wp:extent cx="2419350" cy="2908935"/>
                <wp:effectExtent l="0" t="0" r="0" b="571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90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50C" w:rsidRDefault="004F650C" w:rsidP="00A0547C">
                            <w:pPr>
                              <w:ind w:leftChars="-2850" w:left="-5985" w:firstLineChars="2950" w:firstLine="6195"/>
                            </w:pPr>
                            <w:r w:rsidRPr="004F650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5025" cy="2702521"/>
                                  <wp:effectExtent l="0" t="0" r="0" b="3175"/>
                                  <wp:docPr id="25" name="図 25" descr="C:\Users\keiai07\Desktop\処理済み\短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eiai07\Desktop\処理済み\短冊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7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652" cy="2708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4" type="#_x0000_t202" style="position:absolute;left:0;text-align:left;margin-left:733.7pt;margin-top:338.3pt;width:190.5pt;height:22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" filled="f" stroked="f" strokeweight=".5pt">
                <v:textbox>
                  <w:txbxContent>
                    <w:p w:rsidR="004F650C" w:rsidRDefault="004F650C" w:rsidP="00A0547C">
                      <w:pPr>
                        <w:ind w:leftChars="-2850" w:left="-5985" w:firstLineChars="2950" w:firstLine="6195"/>
                      </w:pPr>
                      <w:r w:rsidRPr="004F650C">
                        <w:rPr>
                          <w:noProof/>
                        </w:rPr>
                        <w:drawing>
                          <wp:inline distT="0" distB="0" distL="0" distR="0">
                            <wp:extent cx="2105025" cy="2702521"/>
                            <wp:effectExtent l="0" t="0" r="0" b="3175"/>
                            <wp:docPr id="25" name="図 25" descr="C:\Users\keiai07\Desktop\処理済み\短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eiai07\Desktop\処理済み\短冊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7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9652" cy="27084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577" w:rsidRPr="002B15B5">
        <w:rPr>
          <w:rFonts w:ascii="HGP創英角ﾎﾟｯﾌﾟ体" w:eastAsia="HGP創英角ﾎﾟｯﾌﾟ体" w:hAnsi="HGP創英角ﾎﾟｯﾌﾟ体"/>
          <w:noProof/>
          <w:w w:val="2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6586855</wp:posOffset>
                </wp:positionH>
                <wp:positionV relativeFrom="paragraph">
                  <wp:posOffset>3914775</wp:posOffset>
                </wp:positionV>
                <wp:extent cx="5210175" cy="41338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413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47C" w:rsidRDefault="009F7DDB" w:rsidP="00A06577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七夕</w:t>
                            </w:r>
                            <w:r>
                              <w:t>の集いでは、織姫と彦星が星の世界へ連れて行ってくれました。舞台の中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床</w:t>
                            </w:r>
                          </w:p>
                          <w:p w:rsidR="00A0547C" w:rsidRDefault="009F7DDB" w:rsidP="00A06577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t>天井まで</w:t>
                            </w:r>
                            <w:r>
                              <w:rPr>
                                <w:rFonts w:hint="eastAsia"/>
                              </w:rPr>
                              <w:t>一面</w:t>
                            </w:r>
                            <w:r>
                              <w:t>に散りばめ</w:t>
                            </w:r>
                            <w:r>
                              <w:rPr>
                                <w:rFonts w:hint="eastAsia"/>
                              </w:rPr>
                              <w:t>られた</w:t>
                            </w:r>
                            <w:r>
                              <w:t>様々な</w:t>
                            </w:r>
                          </w:p>
                          <w:p w:rsidR="00A0547C" w:rsidRDefault="009F7DDB" w:rsidP="00A06577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色の</w:t>
                            </w:r>
                            <w:r>
                              <w:t>星や星座に大興奮し、目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輝かせる</w:t>
                            </w:r>
                          </w:p>
                          <w:p w:rsidR="00A0547C" w:rsidRDefault="009F7DDB" w:rsidP="00A06577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子ども達でした</w:t>
                            </w:r>
                            <w:r>
                              <w:t>。その中から大きな星を</w:t>
                            </w:r>
                          </w:p>
                          <w:p w:rsidR="00A0547C" w:rsidRDefault="009F7DDB" w:rsidP="00A06577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t>つお土産に</w:t>
                            </w:r>
                            <w:r>
                              <w:rPr>
                                <w:rFonts w:hint="eastAsia"/>
                              </w:rPr>
                              <w:t>持って帰り</w:t>
                            </w:r>
                            <w: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みんなでもっと</w:t>
                            </w:r>
                          </w:p>
                          <w:p w:rsidR="00A0547C" w:rsidRDefault="009F7DDB" w:rsidP="00A06577">
                            <w:pPr>
                              <w:spacing w:line="400" w:lineRule="exact"/>
                            </w:pPr>
                            <w:r>
                              <w:t>仲良くなれますように」</w:t>
                            </w:r>
                            <w:r w:rsidR="0009179A">
                              <w:rPr>
                                <w:rFonts w:hint="eastAsia"/>
                              </w:rPr>
                              <w:t>や</w:t>
                            </w:r>
                            <w:r w:rsidR="0009179A">
                              <w:t>「</w:t>
                            </w:r>
                            <w:r w:rsidR="0009179A">
                              <w:rPr>
                                <w:rFonts w:hint="eastAsia"/>
                              </w:rPr>
                              <w:t>逆上がり</w:t>
                            </w:r>
                            <w:r w:rsidR="0009179A">
                              <w:t>が出</w:t>
                            </w:r>
                          </w:p>
                          <w:p w:rsidR="00A0547C" w:rsidRDefault="0009179A" w:rsidP="00A06577">
                            <w:pPr>
                              <w:spacing w:line="400" w:lineRule="exact"/>
                            </w:pPr>
                            <w:r>
                              <w:t>来</w:t>
                            </w:r>
                            <w:r>
                              <w:rPr>
                                <w:rFonts w:hint="eastAsia"/>
                              </w:rPr>
                              <w:t>る様になります</w:t>
                            </w:r>
                            <w:r>
                              <w:t>ように」</w:t>
                            </w:r>
                            <w:r>
                              <w:rPr>
                                <w:rFonts w:hint="eastAsia"/>
                              </w:rPr>
                              <w:t>など</w:t>
                            </w:r>
                            <w:r>
                              <w:t>みんなで話</w:t>
                            </w:r>
                          </w:p>
                          <w:p w:rsidR="00CB30E0" w:rsidRDefault="0009179A" w:rsidP="00A06577">
                            <w:pPr>
                              <w:spacing w:line="400" w:lineRule="exact"/>
                            </w:pPr>
                            <w:r>
                              <w:t>し合い、クラスでの願い事</w:t>
                            </w:r>
                            <w:r w:rsidR="009C4A08">
                              <w:rPr>
                                <w:rFonts w:hint="eastAsia"/>
                              </w:rPr>
                              <w:t>を</w:t>
                            </w:r>
                            <w:r w:rsidR="00CB30E0">
                              <w:rPr>
                                <w:rFonts w:hint="eastAsia"/>
                              </w:rPr>
                              <w:t>星に</w:t>
                            </w:r>
                            <w:r w:rsidR="00CB30E0">
                              <w:t>書いて笹</w:t>
                            </w:r>
                            <w:r w:rsidR="009C4A08">
                              <w:t>に</w:t>
                            </w:r>
                          </w:p>
                          <w:p w:rsidR="00CB30E0" w:rsidRDefault="009C4A08" w:rsidP="00A06577">
                            <w:pPr>
                              <w:spacing w:line="400" w:lineRule="exact"/>
                            </w:pPr>
                            <w:r>
                              <w:t>飾りました。願いが叶うように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ぎゅっと目を</w:t>
                            </w:r>
                          </w:p>
                          <w:p w:rsidR="009F7DDB" w:rsidRPr="009F7DDB" w:rsidRDefault="009C4A08" w:rsidP="00A06577">
                            <w:pPr>
                              <w:spacing w:line="400" w:lineRule="exact"/>
                            </w:pPr>
                            <w:r>
                              <w:t>閉じて手を合わす姿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可愛らしかったです。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518.65pt;margin-top:308.25pt;width:410.25pt;height:325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" filled="f" stroked="f" strokeweight=".5pt">
                <v:textbox>
                  <w:txbxContent>
                    <w:p w:rsidR="00A0547C" w:rsidRDefault="009F7DDB" w:rsidP="00A06577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>七夕</w:t>
                      </w:r>
                      <w:r>
                        <w:t>の集いでは、織姫と彦星が星の世界へ連れて行ってくれました。舞台の中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床</w:t>
                      </w:r>
                    </w:p>
                    <w:p w:rsidR="00A0547C" w:rsidRDefault="009F7DDB" w:rsidP="00A06577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>から</w:t>
                      </w:r>
                      <w:r>
                        <w:t>天井まで</w:t>
                      </w:r>
                      <w:r>
                        <w:rPr>
                          <w:rFonts w:hint="eastAsia"/>
                        </w:rPr>
                        <w:t>一面</w:t>
                      </w:r>
                      <w:r>
                        <w:t>に散りばめ</w:t>
                      </w:r>
                      <w:r>
                        <w:rPr>
                          <w:rFonts w:hint="eastAsia"/>
                        </w:rPr>
                        <w:t>られた</w:t>
                      </w:r>
                      <w:r>
                        <w:t>様々な</w:t>
                      </w:r>
                    </w:p>
                    <w:p w:rsidR="00A0547C" w:rsidRDefault="009F7DDB" w:rsidP="00A06577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>色の</w:t>
                      </w:r>
                      <w:r>
                        <w:t>星や星座に大興奮し、目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輝かせる</w:t>
                      </w:r>
                    </w:p>
                    <w:p w:rsidR="00A0547C" w:rsidRDefault="009F7DDB" w:rsidP="00A06577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>子ども達でした</w:t>
                      </w:r>
                      <w:r>
                        <w:t>。その中から大きな星を</w:t>
                      </w:r>
                    </w:p>
                    <w:p w:rsidR="00A0547C" w:rsidRDefault="009F7DDB" w:rsidP="00A06577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>１</w:t>
                      </w:r>
                      <w:r>
                        <w:t>つお土産に</w:t>
                      </w:r>
                      <w:r>
                        <w:rPr>
                          <w:rFonts w:hint="eastAsia"/>
                        </w:rPr>
                        <w:t>持って帰り</w:t>
                      </w:r>
                      <w:r>
                        <w:t>「</w:t>
                      </w:r>
                      <w:r>
                        <w:rPr>
                          <w:rFonts w:hint="eastAsia"/>
                        </w:rPr>
                        <w:t>みんなでもっと</w:t>
                      </w:r>
                    </w:p>
                    <w:p w:rsidR="00A0547C" w:rsidRDefault="009F7DDB" w:rsidP="00A06577">
                      <w:pPr>
                        <w:spacing w:line="400" w:lineRule="exact"/>
                      </w:pPr>
                      <w:r>
                        <w:t>仲良くなれますように」</w:t>
                      </w:r>
                      <w:r w:rsidR="0009179A">
                        <w:rPr>
                          <w:rFonts w:hint="eastAsia"/>
                        </w:rPr>
                        <w:t>や</w:t>
                      </w:r>
                      <w:r w:rsidR="0009179A">
                        <w:t>「</w:t>
                      </w:r>
                      <w:r w:rsidR="0009179A">
                        <w:rPr>
                          <w:rFonts w:hint="eastAsia"/>
                        </w:rPr>
                        <w:t>逆上がり</w:t>
                      </w:r>
                      <w:r w:rsidR="0009179A">
                        <w:t>が出</w:t>
                      </w:r>
                    </w:p>
                    <w:p w:rsidR="00A0547C" w:rsidRDefault="0009179A" w:rsidP="00A06577">
                      <w:pPr>
                        <w:spacing w:line="400" w:lineRule="exact"/>
                      </w:pPr>
                      <w:r>
                        <w:t>来</w:t>
                      </w:r>
                      <w:r>
                        <w:rPr>
                          <w:rFonts w:hint="eastAsia"/>
                        </w:rPr>
                        <w:t>る様になります</w:t>
                      </w:r>
                      <w:r>
                        <w:t>ように」</w:t>
                      </w:r>
                      <w:r>
                        <w:rPr>
                          <w:rFonts w:hint="eastAsia"/>
                        </w:rPr>
                        <w:t>など</w:t>
                      </w:r>
                      <w:r>
                        <w:t>みんなで話</w:t>
                      </w:r>
                    </w:p>
                    <w:p w:rsidR="00CB30E0" w:rsidRDefault="0009179A" w:rsidP="00A06577">
                      <w:pPr>
                        <w:spacing w:line="400" w:lineRule="exact"/>
                      </w:pPr>
                      <w:r>
                        <w:t>し合い、クラスでの願い事</w:t>
                      </w:r>
                      <w:r w:rsidR="009C4A08">
                        <w:rPr>
                          <w:rFonts w:hint="eastAsia"/>
                        </w:rPr>
                        <w:t>を</w:t>
                      </w:r>
                      <w:r w:rsidR="00CB30E0">
                        <w:rPr>
                          <w:rFonts w:hint="eastAsia"/>
                        </w:rPr>
                        <w:t>星に</w:t>
                      </w:r>
                      <w:r w:rsidR="00CB30E0">
                        <w:t>書いて笹</w:t>
                      </w:r>
                      <w:r w:rsidR="009C4A08">
                        <w:t>に</w:t>
                      </w:r>
                    </w:p>
                    <w:p w:rsidR="00CB30E0" w:rsidRDefault="009C4A08" w:rsidP="00A06577">
                      <w:pPr>
                        <w:spacing w:line="400" w:lineRule="exact"/>
                      </w:pPr>
                      <w:r>
                        <w:t>飾りました。願いが叶うように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ぎゅっと目を</w:t>
                      </w:r>
                    </w:p>
                    <w:p w:rsidR="009F7DDB" w:rsidRPr="009F7DDB" w:rsidRDefault="009C4A08" w:rsidP="00A06577">
                      <w:pPr>
                        <w:spacing w:line="400" w:lineRule="exact"/>
                      </w:pPr>
                      <w:r>
                        <w:t>閉じて手を合わす姿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可愛らしかったです。</w:t>
                      </w:r>
                    </w:p>
                  </w:txbxContent>
                </v:textbox>
              </v:shape>
            </w:pict>
          </mc:Fallback>
        </mc:AlternateContent>
      </w:r>
      <w:r w:rsidR="0050087A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4972050</wp:posOffset>
                </wp:positionV>
                <wp:extent cx="1047750" cy="11239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E56" w:rsidRDefault="00CD40D5">
                            <w:r w:rsidRPr="00CD40D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9617" cy="828675"/>
                                  <wp:effectExtent l="0" t="0" r="635" b="0"/>
                                  <wp:docPr id="36" name="図 36" descr="E:\04_7月\7月JPG\7_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04_7月\7月JPG\7_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28398" cy="962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4" type="#_x0000_t202" style="position:absolute;left:0;text-align:left;margin-left:5.45pt;margin-top:391.5pt;width:82.5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" filled="f" stroked="f" strokeweight=".5pt">
                <v:textbox>
                  <w:txbxContent>
                    <w:p w:rsidR="00DC5E56" w:rsidRDefault="00CD40D5">
                      <w:r w:rsidRPr="00CD40D5">
                        <w:rPr>
                          <w:noProof/>
                        </w:rPr>
                        <w:drawing>
                          <wp:inline distT="0" distB="0" distL="0" distR="0">
                            <wp:extent cx="799617" cy="828675"/>
                            <wp:effectExtent l="0" t="0" r="635" b="0"/>
                            <wp:docPr id="36" name="図 36" descr="E:\04_7月\7月JPG\7_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04_7月\7月JPG\7_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28398" cy="962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087A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4431665</wp:posOffset>
                </wp:positionH>
                <wp:positionV relativeFrom="paragraph">
                  <wp:posOffset>6096000</wp:posOffset>
                </wp:positionV>
                <wp:extent cx="1181100" cy="1162050"/>
                <wp:effectExtent l="0" t="0" r="1905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16E" w:rsidRDefault="003D4BEE">
                            <w:r w:rsidRPr="003D4BE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5521" cy="895350"/>
                                  <wp:effectExtent l="0" t="0" r="6985" b="0"/>
                                  <wp:docPr id="35" name="図 35" descr="E:\04_7月\7月JPG\7_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04_7月\7月JPG\7_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696" cy="896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5" type="#_x0000_t202" style="position:absolute;left:0;text-align:left;margin-left:348.95pt;margin-top:480pt;width:93pt;height:9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" fillcolor="white [3212]" strokecolor="white [3212]" strokeweight=".5pt">
                <v:textbox>
                  <w:txbxContent>
                    <w:p w:rsidR="00DC116E" w:rsidRDefault="003D4BEE">
                      <w:r w:rsidRPr="003D4BEE">
                        <w:rPr>
                          <w:noProof/>
                        </w:rPr>
                        <w:drawing>
                          <wp:inline distT="0" distB="0" distL="0" distR="0">
                            <wp:extent cx="945521" cy="895350"/>
                            <wp:effectExtent l="0" t="0" r="6985" b="0"/>
                            <wp:docPr id="35" name="図 35" descr="E:\04_7月\7月JPG\7_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04_7月\7月JPG\7_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696" cy="896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087A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3086100</wp:posOffset>
                </wp:positionV>
                <wp:extent cx="2409825" cy="17716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B6C" w:rsidRDefault="004C5CD2" w:rsidP="00EA5B6C">
                            <w:r w:rsidRPr="004C5C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1540" cy="1525905"/>
                                  <wp:effectExtent l="0" t="0" r="0" b="0"/>
                                  <wp:docPr id="10" name="図 10" descr="\\Keiai08\c\keiai08-keiai07\８→7\少　飾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Keiai08\c\keiai08-keiai07\８→7\少　飾り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7056" cy="1529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8" type="#_x0000_t202" style="position:absolute;left:0;text-align:left;margin-left:18.75pt;margin-top:243pt;width:189.75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" filled="f" stroked="f" strokeweight=".5pt">
                <v:textbox>
                  <w:txbxContent>
                    <w:p w:rsidR="00EA5B6C" w:rsidRDefault="004C5CD2" w:rsidP="00EA5B6C">
                      <w:r w:rsidRPr="004C5CD2">
                        <w:rPr>
                          <w:noProof/>
                        </w:rPr>
                        <w:drawing>
                          <wp:inline distT="0" distB="0" distL="0" distR="0">
                            <wp:extent cx="2161540" cy="1525905"/>
                            <wp:effectExtent l="0" t="0" r="0" b="0"/>
                            <wp:docPr id="10" name="図 10" descr="\\Keiai08\c\keiai08-keiai07\８→7\少　飾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Keiai08\c\keiai08-keiai07\８→7\少　飾り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7056" cy="15297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087A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7867650</wp:posOffset>
                </wp:positionH>
                <wp:positionV relativeFrom="paragraph">
                  <wp:posOffset>3543300</wp:posOffset>
                </wp:positionV>
                <wp:extent cx="2562225" cy="37147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A08" w:rsidRPr="009C4A08" w:rsidRDefault="009C4A08" w:rsidP="009C4A08">
                            <w:pPr>
                              <w:ind w:firstLineChars="50" w:firstLine="12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9C4A0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＜短冊に願い事</w:t>
                            </w:r>
                            <w:r w:rsidRPr="009C4A0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を書きました</w:t>
                            </w:r>
                            <w:r w:rsidRPr="009C4A0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" o:spid="_x0000_s1039" type="#_x0000_t202" style="position:absolute;left:0;text-align:left;margin-left:619.5pt;margin-top:279pt;width:201.75pt;height:29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" fillcolor="white [3212]" stroked="f" strokeweight=".5pt">
                <v:textbox>
                  <w:txbxContent>
                    <w:p w:rsidR="009C4A08" w:rsidRPr="009C4A08" w:rsidRDefault="009C4A08" w:rsidP="009C4A08">
                      <w:pPr>
                        <w:ind w:firstLineChars="50" w:firstLine="12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9C4A0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＜短冊に願い事</w:t>
                      </w:r>
                      <w:r w:rsidRPr="009C4A0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を書きました</w:t>
                      </w:r>
                      <w:r w:rsidRPr="009C4A0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A0547C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1476375</wp:posOffset>
                </wp:positionV>
                <wp:extent cx="5743575" cy="6229350"/>
                <wp:effectExtent l="0" t="0" r="28575" b="190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6229350"/>
                        </a:xfrm>
                        <a:prstGeom prst="roundRect">
                          <a:avLst>
                            <a:gd name="adj" fmla="val 835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CFC5F" id="角丸四角形 19" o:spid="_x0000_s1026" style="position:absolute;left:0;text-align:left;margin-left:-.75pt;margin-top:116.25pt;width:452.25pt;height:49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" filled="f" strokecolor="black [3213]" strokeweight="1pt">
                <v:stroke joinstyle="miter"/>
              </v:roundrect>
            </w:pict>
          </mc:Fallback>
        </mc:AlternateContent>
      </w:r>
      <w:r w:rsidR="00A0547C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4933950</wp:posOffset>
                </wp:positionV>
                <wp:extent cx="962025" cy="3714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E29" w:rsidRDefault="00214E29">
                            <w:r>
                              <w:rPr>
                                <w:rFonts w:hint="eastAsia"/>
                              </w:rPr>
                              <w:t>＜年長</w:t>
                            </w:r>
                            <w:r>
                              <w:t>組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8" o:spid="_x0000_s1040" type="#_x0000_t202" style="position:absolute;left:0;text-align:left;margin-left:183.75pt;margin-top:388.5pt;width:75.75pt;height:29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" filled="f" stroked="f" strokeweight=".5pt">
                <v:textbox>
                  <w:txbxContent>
                    <w:p w:rsidR="00214E29" w:rsidRDefault="00214E29">
                      <w:r>
                        <w:rPr>
                          <w:rFonts w:hint="eastAsia"/>
                        </w:rPr>
                        <w:t>＜年長</w:t>
                      </w:r>
                      <w:r>
                        <w:t>組</w:t>
                      </w:r>
                      <w:r>
                        <w:rPr>
                          <w:rFonts w:hint="eastAsia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A0547C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5153025</wp:posOffset>
                </wp:positionV>
                <wp:extent cx="1771650" cy="2314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D2" w:rsidRDefault="004C5CD2">
                            <w:r w:rsidRPr="004C5C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6511" cy="1579882"/>
                                  <wp:effectExtent l="0" t="3492" r="4762" b="4763"/>
                                  <wp:docPr id="17" name="図 17" descr="\\Keiai08\c\keiai08-keiai07\８→7\長　飾り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Keiai08\c\keiai08-keiai07\８→7\長　飾り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116901" cy="158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1" type="#_x0000_t202" style="position:absolute;left:0;text-align:left;margin-left:216.75pt;margin-top:405.75pt;width:139.5pt;height:18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" filled="f" stroked="f" strokeweight=".5pt">
                <v:textbox>
                  <w:txbxContent>
                    <w:p w:rsidR="004C5CD2" w:rsidRDefault="004C5CD2">
                      <w:r w:rsidRPr="004C5CD2">
                        <w:rPr>
                          <w:noProof/>
                        </w:rPr>
                        <w:drawing>
                          <wp:inline distT="0" distB="0" distL="0" distR="0">
                            <wp:extent cx="2106511" cy="1579882"/>
                            <wp:effectExtent l="0" t="3492" r="4762" b="4763"/>
                            <wp:docPr id="17" name="図 17" descr="\\Keiai08\c\keiai08-keiai07\８→7\長　飾り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Keiai08\c\keiai08-keiai07\８→7\長　飾り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116901" cy="1587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547C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5157470</wp:posOffset>
                </wp:positionV>
                <wp:extent cx="1828800" cy="22860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D2" w:rsidRDefault="004C5CD2">
                            <w:r w:rsidRPr="004C5C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8912" cy="1566684"/>
                                  <wp:effectExtent l="0" t="5715" r="1270" b="1270"/>
                                  <wp:docPr id="14" name="図 14" descr="\\Keiai08\c\keiai08-keiai07\８→7\長　飾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Keiai08\c\keiai08-keiai07\８→7\長　飾り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094856" cy="1571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5CD2" w:rsidRDefault="004C5C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2" type="#_x0000_t202" style="position:absolute;left:0;text-align:left;margin-left:85.9pt;margin-top:406.1pt;width:2in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" filled="f" stroked="f" strokeweight=".5pt">
                <v:textbox>
                  <w:txbxContent>
                    <w:p w:rsidR="004C5CD2" w:rsidRDefault="004C5CD2">
                      <w:r w:rsidRPr="004C5CD2">
                        <w:rPr>
                          <w:noProof/>
                        </w:rPr>
                        <w:drawing>
                          <wp:inline distT="0" distB="0" distL="0" distR="0">
                            <wp:extent cx="2088912" cy="1566684"/>
                            <wp:effectExtent l="0" t="5715" r="1270" b="1270"/>
                            <wp:docPr id="14" name="図 14" descr="\\Keiai08\c\keiai08-keiai07\８→7\長　飾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Keiai08\c\keiai08-keiai07\８→7\長　飾り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094856" cy="15711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5CD2" w:rsidRDefault="004C5CD2"/>
                  </w:txbxContent>
                </v:textbox>
              </v:shape>
            </w:pict>
          </mc:Fallback>
        </mc:AlternateContent>
      </w:r>
      <w:r w:rsidR="00A0547C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2934970</wp:posOffset>
                </wp:positionV>
                <wp:extent cx="2476500" cy="18764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CD2" w:rsidRDefault="004C5CD2">
                            <w:r w:rsidRPr="004C5C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175" cy="1621631"/>
                                  <wp:effectExtent l="0" t="0" r="0" b="0"/>
                                  <wp:docPr id="12" name="図 12" descr="\\Keiai08\c\keiai08-keiai07\８→7\中　飾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Keiai08\c\keiai08-keiai07\８→7\中　飾り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091" cy="1623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3" type="#_x0000_t202" style="position:absolute;left:0;text-align:left;margin-left:243.4pt;margin-top:231.1pt;width:195pt;height:14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" filled="f" stroked="f" strokeweight=".5pt">
                <v:textbox>
                  <w:txbxContent>
                    <w:p w:rsidR="004C5CD2" w:rsidRDefault="004C5CD2">
                      <w:r w:rsidRPr="004C5CD2">
                        <w:rPr>
                          <w:noProof/>
                        </w:rPr>
                        <w:drawing>
                          <wp:inline distT="0" distB="0" distL="0" distR="0">
                            <wp:extent cx="2162175" cy="1621631"/>
                            <wp:effectExtent l="0" t="0" r="0" b="0"/>
                            <wp:docPr id="12" name="図 12" descr="\\Keiai08\c\keiai08-keiai07\８→7\中　飾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Keiai08\c\keiai08-keiai07\８→7\中　飾り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091" cy="1623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547C" w:rsidRPr="002B15B5">
        <w:rPr>
          <w:rFonts w:ascii="HGP創英角ﾎﾟｯﾌﾟ体" w:eastAsia="HGP創英角ﾎﾟｯﾌﾟ体" w:hAnsi="HGP創英角ﾎﾟｯﾌﾟ体"/>
          <w:noProof/>
          <w:w w:val="2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161925</wp:posOffset>
                </wp:positionH>
                <wp:positionV relativeFrom="paragraph">
                  <wp:posOffset>1362075</wp:posOffset>
                </wp:positionV>
                <wp:extent cx="5429250" cy="18383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E29" w:rsidRDefault="00214E29" w:rsidP="000631F4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:rsidR="00530B2D" w:rsidRDefault="00530B2D" w:rsidP="000631F4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各学年で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それぞれ笹飾りを作りました。</w:t>
                            </w:r>
                          </w:p>
                          <w:p w:rsidR="00530B2D" w:rsidRDefault="00530B2D" w:rsidP="000631F4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完成した作品を毎日眺め、「いつ持って帰るの！」「ど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んな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願い事にしようかな？」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と</w:t>
                            </w:r>
                          </w:p>
                          <w:p w:rsidR="00530B2D" w:rsidRDefault="00530B2D" w:rsidP="000631F4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楽しみに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していました。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持ち帰った</w:t>
                            </w:r>
                            <w:r w:rsidR="000631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次</w:t>
                            </w:r>
                            <w:r w:rsidR="000631F4">
                              <w:rPr>
                                <w:rFonts w:asciiTheme="minorEastAsia" w:hAnsiTheme="minor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日</w:t>
                            </w:r>
                            <w:r w:rsidR="000631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は</w:t>
                            </w:r>
                            <w:r w:rsidR="000631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、</w:t>
                            </w:r>
                            <w:r w:rsidR="000631F4">
                              <w:rPr>
                                <w:rFonts w:asciiTheme="minorEastAsia" w:hAnsiTheme="minorEastAsia"/>
                                <w:szCs w:val="21"/>
                              </w:rPr>
                              <w:t>願い事の内容や、どこに飾ったか</w:t>
                            </w:r>
                            <w:r w:rsidR="000631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等</w:t>
                            </w:r>
                          </w:p>
                          <w:p w:rsidR="000631F4" w:rsidRDefault="000631F4" w:rsidP="000631F4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細かく教えてくれる姿に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心が温まったことです。</w:t>
                            </w:r>
                          </w:p>
                          <w:p w:rsidR="00EA5B6C" w:rsidRDefault="00EA5B6C" w:rsidP="00EA5B6C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:rsidR="00EA5B6C" w:rsidRDefault="00EA5B6C" w:rsidP="0050087A">
                            <w:pPr>
                              <w:ind w:firstLineChars="600" w:firstLine="1260"/>
                            </w:pPr>
                            <w:r>
                              <w:rPr>
                                <w:rFonts w:hint="eastAsia"/>
                              </w:rPr>
                              <w:t xml:space="preserve">＜年少組＞　</w:t>
                            </w:r>
                            <w:r>
                              <w:t xml:space="preserve">　　　　　</w:t>
                            </w:r>
                            <w:r w:rsidR="004C5CD2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D40D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C5CD2">
                              <w:t xml:space="preserve">　　　　　　　　</w:t>
                            </w:r>
                            <w:r w:rsidR="00A0547C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＜</w:t>
                            </w:r>
                            <w:r>
                              <w:rPr>
                                <w:rFonts w:hint="eastAsia"/>
                              </w:rPr>
                              <w:t>年中組</w:t>
                            </w:r>
                            <w:r>
                              <w:t>＞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</w:t>
                            </w:r>
                          </w:p>
                          <w:p w:rsidR="00EA5B6C" w:rsidRPr="000631F4" w:rsidRDefault="00EA5B6C" w:rsidP="000631F4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4" type="#_x0000_t202" style="position:absolute;left:0;text-align:left;margin-left:12.75pt;margin-top:107.25pt;width:427.5pt;height:1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" filled="f" stroked="f" strokeweight=".5pt">
                <v:textbox>
                  <w:txbxContent>
                    <w:p w:rsidR="00214E29" w:rsidRDefault="00214E29" w:rsidP="000631F4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:rsidR="00530B2D" w:rsidRDefault="00530B2D" w:rsidP="000631F4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各学年で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それぞれ笹飾りを作りました。</w:t>
                      </w:r>
                    </w:p>
                    <w:p w:rsidR="00530B2D" w:rsidRDefault="00530B2D" w:rsidP="000631F4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Cs w:val="21"/>
                        </w:rPr>
                        <w:t>完成した作品を毎日眺め、「いつ持って帰るの！」「ど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んな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願い事にしようかな？」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と</w:t>
                      </w:r>
                    </w:p>
                    <w:p w:rsidR="00530B2D" w:rsidRDefault="00530B2D" w:rsidP="000631F4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楽しみに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していました。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持ち帰った</w:t>
                      </w:r>
                      <w:r w:rsidR="000631F4">
                        <w:rPr>
                          <w:rFonts w:asciiTheme="minorEastAsia" w:hAnsiTheme="minorEastAsia" w:hint="eastAsia"/>
                          <w:szCs w:val="21"/>
                        </w:rPr>
                        <w:t>次</w:t>
                      </w:r>
                      <w:r w:rsidR="000631F4">
                        <w:rPr>
                          <w:rFonts w:asciiTheme="minorEastAsia" w:hAnsiTheme="minorEastAsia"/>
                          <w:szCs w:val="21"/>
                        </w:rPr>
                        <w:t>の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日</w:t>
                      </w:r>
                      <w:r w:rsidR="000631F4">
                        <w:rPr>
                          <w:rFonts w:asciiTheme="minorEastAsia" w:hAnsiTheme="minorEastAsia" w:hint="eastAsia"/>
                          <w:szCs w:val="21"/>
                        </w:rPr>
                        <w:t>に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は</w:t>
                      </w:r>
                      <w:r w:rsidR="000631F4">
                        <w:rPr>
                          <w:rFonts w:asciiTheme="minorEastAsia" w:hAnsiTheme="minorEastAsia" w:hint="eastAsia"/>
                          <w:szCs w:val="21"/>
                        </w:rPr>
                        <w:t>、</w:t>
                      </w:r>
                      <w:r w:rsidR="000631F4">
                        <w:rPr>
                          <w:rFonts w:asciiTheme="minorEastAsia" w:hAnsiTheme="minorEastAsia"/>
                          <w:szCs w:val="21"/>
                        </w:rPr>
                        <w:t>願い事の内容や、どこに飾ったか</w:t>
                      </w:r>
                      <w:r w:rsidR="000631F4">
                        <w:rPr>
                          <w:rFonts w:asciiTheme="minorEastAsia" w:hAnsiTheme="minorEastAsia" w:hint="eastAsia"/>
                          <w:szCs w:val="21"/>
                        </w:rPr>
                        <w:t>等</w:t>
                      </w:r>
                    </w:p>
                    <w:p w:rsidR="000631F4" w:rsidRDefault="000631F4" w:rsidP="000631F4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細かく教えてくれる姿に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心が温まったことです。</w:t>
                      </w:r>
                    </w:p>
                    <w:p w:rsidR="00EA5B6C" w:rsidRDefault="00EA5B6C" w:rsidP="00EA5B6C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:rsidR="00EA5B6C" w:rsidRDefault="00EA5B6C" w:rsidP="0050087A">
                      <w:pPr>
                        <w:ind w:firstLineChars="600" w:firstLine="1260"/>
                      </w:pPr>
                      <w:r>
                        <w:rPr>
                          <w:rFonts w:hint="eastAsia"/>
                        </w:rPr>
                        <w:t xml:space="preserve">＜年少組＞　</w:t>
                      </w:r>
                      <w:r>
                        <w:t xml:space="preserve">　　　　　</w:t>
                      </w:r>
                      <w:r w:rsidR="004C5CD2">
                        <w:rPr>
                          <w:rFonts w:hint="eastAsia"/>
                        </w:rPr>
                        <w:t xml:space="preserve">　</w:t>
                      </w:r>
                      <w:r w:rsidR="00CD40D5">
                        <w:rPr>
                          <w:rFonts w:hint="eastAsia"/>
                        </w:rPr>
                        <w:t xml:space="preserve">　</w:t>
                      </w:r>
                      <w:r w:rsidR="004C5CD2">
                        <w:t xml:space="preserve">　　　　　　　　</w:t>
                      </w:r>
                      <w:r w:rsidR="00A0547C">
                        <w:rPr>
                          <w:rFonts w:hint="eastAsia"/>
                        </w:rPr>
                        <w:t xml:space="preserve">　</w:t>
                      </w:r>
                      <w:r>
                        <w:t>＜</w:t>
                      </w:r>
                      <w:r>
                        <w:rPr>
                          <w:rFonts w:hint="eastAsia"/>
                        </w:rPr>
                        <w:t>年中組</w:t>
                      </w:r>
                      <w:r>
                        <w:t>＞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</w:t>
                      </w:r>
                    </w:p>
                    <w:p w:rsidR="00EA5B6C" w:rsidRPr="000631F4" w:rsidRDefault="00EA5B6C" w:rsidP="000631F4">
                      <w:pPr>
                        <w:spacing w:line="40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9D7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1362075</wp:posOffset>
                </wp:positionV>
                <wp:extent cx="2000250" cy="3238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E29" w:rsidRDefault="00214E29" w:rsidP="00214E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530B2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＜笹飾りを</w:t>
                            </w:r>
                            <w:r w:rsidRPr="00530B2D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作ったよ</w:t>
                            </w:r>
                            <w:r w:rsidRPr="00530B2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214E29" w:rsidRDefault="00214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5" type="#_x0000_t202" style="position:absolute;left:0;text-align:left;margin-left:159.75pt;margin-top:107.25pt;width:157.5pt;height:2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" fillcolor="white [3212]" stroked="f" strokeweight=".5pt">
                <v:textbox>
                  <w:txbxContent>
                    <w:p w:rsidR="00214E29" w:rsidRDefault="00214E29" w:rsidP="00214E2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530B2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＜笹飾りを</w:t>
                      </w:r>
                      <w:r w:rsidRPr="00530B2D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作ったよ</w:t>
                      </w:r>
                      <w:r w:rsidRPr="00530B2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  <w:p w:rsidR="00214E29" w:rsidRDefault="00214E29"/>
                  </w:txbxContent>
                </v:textbox>
              </v:shape>
            </w:pict>
          </mc:Fallback>
        </mc:AlternateContent>
      </w:r>
    </w:p>
    <w:sectPr w:rsidR="00B92EDC" w:rsidRPr="002B15B5" w:rsidSect="002B15B5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5B5"/>
    <w:rsid w:val="0005075E"/>
    <w:rsid w:val="000631F4"/>
    <w:rsid w:val="0009179A"/>
    <w:rsid w:val="000F19D7"/>
    <w:rsid w:val="00214E29"/>
    <w:rsid w:val="002B15B5"/>
    <w:rsid w:val="003D4BEE"/>
    <w:rsid w:val="004C5CD2"/>
    <w:rsid w:val="004F650C"/>
    <w:rsid w:val="0050087A"/>
    <w:rsid w:val="00530B2D"/>
    <w:rsid w:val="007A1B32"/>
    <w:rsid w:val="008226A8"/>
    <w:rsid w:val="009626BB"/>
    <w:rsid w:val="009C4A08"/>
    <w:rsid w:val="009F7DDB"/>
    <w:rsid w:val="00A0547C"/>
    <w:rsid w:val="00A06577"/>
    <w:rsid w:val="00AB4A0A"/>
    <w:rsid w:val="00B47EDD"/>
    <w:rsid w:val="00CB30E0"/>
    <w:rsid w:val="00CD40D5"/>
    <w:rsid w:val="00D857A2"/>
    <w:rsid w:val="00DC116E"/>
    <w:rsid w:val="00DC5E56"/>
    <w:rsid w:val="00E136DD"/>
    <w:rsid w:val="00EA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79C030-CCBC-46C5-9871-21B24F52E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eg"/><Relationship Id="rId18" Type="http://schemas.openxmlformats.org/officeDocument/2006/relationships/image" Target="media/image10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0.jpeg"/><Relationship Id="rId20" Type="http://schemas.openxmlformats.org/officeDocument/2006/relationships/image" Target="media/image1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0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5</cp:revision>
  <dcterms:created xsi:type="dcterms:W3CDTF">2022-07-14T07:35:00Z</dcterms:created>
  <dcterms:modified xsi:type="dcterms:W3CDTF">2022-07-15T04:03:00Z</dcterms:modified>
</cp:coreProperties>
</file>